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9EE6A" w14:textId="77777777" w:rsidR="00E44C1B" w:rsidRDefault="005B6C71" w:rsidP="005B6C71">
      <w:pPr>
        <w:jc w:val="center"/>
      </w:pPr>
      <w:r>
        <w:t>Approved Snack List</w:t>
      </w:r>
    </w:p>
    <w:p w14:paraId="57EC17AC" w14:textId="77777777" w:rsidR="005B6C71" w:rsidRDefault="005B6C71" w:rsidP="005B6C71">
      <w:pPr>
        <w:jc w:val="center"/>
      </w:pPr>
    </w:p>
    <w:p w14:paraId="1755000C" w14:textId="77777777" w:rsidR="005B6C71" w:rsidRDefault="005B6C71" w:rsidP="005B6C71">
      <w:r>
        <w:t>Classroom celebrations must be Smart Snack compliant and peanut free.</w:t>
      </w:r>
    </w:p>
    <w:p w14:paraId="32EF9424" w14:textId="77777777" w:rsidR="005B6C71" w:rsidRDefault="005B6C71" w:rsidP="005B6C71"/>
    <w:p w14:paraId="2C13035E" w14:textId="77777777" w:rsidR="005B6C71" w:rsidRDefault="005B6C71" w:rsidP="005B6C71">
      <w:r>
        <w:t>Fruit</w:t>
      </w:r>
    </w:p>
    <w:p w14:paraId="70750244" w14:textId="77777777" w:rsidR="005B6C71" w:rsidRDefault="005B6C71" w:rsidP="005B6C71"/>
    <w:p w14:paraId="53E4D1BB" w14:textId="77777777" w:rsidR="005B6C71" w:rsidRDefault="005B6C71" w:rsidP="005B6C71">
      <w:r>
        <w:t>All fresh Fruit</w:t>
      </w:r>
    </w:p>
    <w:p w14:paraId="0C4EC37C" w14:textId="77777777" w:rsidR="005B6C71" w:rsidRDefault="005B6C71" w:rsidP="005B6C71">
      <w:r>
        <w:t>Dole/Del Monte Fruit Cups</w:t>
      </w:r>
    </w:p>
    <w:p w14:paraId="44AE29A3" w14:textId="77777777" w:rsidR="005B6C71" w:rsidRDefault="005B6C71" w:rsidP="005B6C71">
      <w:r>
        <w:t>Motts Applesauce cups</w:t>
      </w:r>
    </w:p>
    <w:p w14:paraId="688037E4" w14:textId="77777777" w:rsidR="005B6C71" w:rsidRDefault="005B6C71" w:rsidP="005B6C71"/>
    <w:p w14:paraId="19ED1254" w14:textId="77777777" w:rsidR="005B6C71" w:rsidRDefault="005B6C71" w:rsidP="005B6C71"/>
    <w:p w14:paraId="36E4D497" w14:textId="77777777" w:rsidR="005B6C71" w:rsidRDefault="005B6C71" w:rsidP="005B6C71">
      <w:r>
        <w:t>Crackers</w:t>
      </w:r>
    </w:p>
    <w:p w14:paraId="03BC87EA" w14:textId="77777777" w:rsidR="005B6C71" w:rsidRDefault="005B6C71" w:rsidP="005B6C71"/>
    <w:p w14:paraId="72B6D46D" w14:textId="77777777" w:rsidR="005B6C71" w:rsidRDefault="005B6C71" w:rsidP="005B6C71">
      <w:r>
        <w:t>Nabisco Wheat Thins</w:t>
      </w:r>
    </w:p>
    <w:p w14:paraId="6B00512E" w14:textId="77777777" w:rsidR="005B6C71" w:rsidRDefault="005B6C71" w:rsidP="005B6C71">
      <w:r>
        <w:t>Nabisco Honey Maid Grahams cinnamon/honey sticks</w:t>
      </w:r>
    </w:p>
    <w:p w14:paraId="06374E05" w14:textId="77777777" w:rsidR="005B6C71" w:rsidRDefault="005B6C71" w:rsidP="005B6C71">
      <w:proofErr w:type="spellStart"/>
      <w:r>
        <w:t>Triscuit</w:t>
      </w:r>
      <w:proofErr w:type="spellEnd"/>
      <w:r>
        <w:t>-original and thin crisps</w:t>
      </w:r>
    </w:p>
    <w:p w14:paraId="12B8D67C" w14:textId="77777777" w:rsidR="005B6C71" w:rsidRDefault="005B6C71" w:rsidP="005B6C71">
      <w:r>
        <w:t>Wheat thins</w:t>
      </w:r>
    </w:p>
    <w:p w14:paraId="2AC6F8AD" w14:textId="2E3EDEFD" w:rsidR="00D47502" w:rsidRDefault="00D47502" w:rsidP="005B6C71">
      <w:r>
        <w:t>Teddy Grahams</w:t>
      </w:r>
    </w:p>
    <w:p w14:paraId="5808FD28" w14:textId="77777777" w:rsidR="005B6C71" w:rsidRDefault="005B6C71" w:rsidP="005B6C71"/>
    <w:p w14:paraId="6BE4C484" w14:textId="77777777" w:rsidR="005B6C71" w:rsidRDefault="005B6C71" w:rsidP="005B6C71">
      <w:r>
        <w:t>Cheese/Dairy</w:t>
      </w:r>
    </w:p>
    <w:p w14:paraId="4253E5C1" w14:textId="77777777" w:rsidR="005B6C71" w:rsidRDefault="005B6C71" w:rsidP="005B6C71"/>
    <w:p w14:paraId="27A1E2E0" w14:textId="77777777" w:rsidR="005B6C71" w:rsidRDefault="005B6C71" w:rsidP="005B6C71">
      <w:r>
        <w:t>String cheese or other cheese</w:t>
      </w:r>
    </w:p>
    <w:p w14:paraId="088962FA" w14:textId="77777777" w:rsidR="005B6C71" w:rsidRDefault="005B6C71" w:rsidP="005B6C71">
      <w:r>
        <w:t>Yogurt in individual cups or tubes</w:t>
      </w:r>
    </w:p>
    <w:p w14:paraId="19A6BBC2" w14:textId="77777777" w:rsidR="005B6C71" w:rsidRDefault="005B6C71" w:rsidP="005B6C71"/>
    <w:p w14:paraId="2C7DB807" w14:textId="77777777" w:rsidR="005B6C71" w:rsidRDefault="005B6C71" w:rsidP="005B6C71"/>
    <w:p w14:paraId="6E09A102" w14:textId="77777777" w:rsidR="005B6C71" w:rsidRDefault="005B6C71" w:rsidP="005B6C71">
      <w:r>
        <w:t>Ice Cream</w:t>
      </w:r>
    </w:p>
    <w:p w14:paraId="0272B9F9" w14:textId="77777777" w:rsidR="005B6C71" w:rsidRDefault="005B6C71" w:rsidP="005B6C71"/>
    <w:p w14:paraId="06553CD5" w14:textId="77777777" w:rsidR="005B6C71" w:rsidRDefault="005B6C71" w:rsidP="005B6C71">
      <w:r>
        <w:t xml:space="preserve">Tropicana fruit juice bars </w:t>
      </w:r>
    </w:p>
    <w:p w14:paraId="0F0B73C7" w14:textId="77777777" w:rsidR="005B6C71" w:rsidRDefault="005B6C71" w:rsidP="005B6C71">
      <w:r>
        <w:t>Welch’s fruit juice popsicles</w:t>
      </w:r>
    </w:p>
    <w:p w14:paraId="45654CD6" w14:textId="77777777" w:rsidR="001E3EFC" w:rsidRDefault="001E3EFC" w:rsidP="005B6C71"/>
    <w:p w14:paraId="5A417722" w14:textId="77777777" w:rsidR="001E3EFC" w:rsidRDefault="001E3EFC" w:rsidP="005B6C71"/>
    <w:p w14:paraId="1C843D27" w14:textId="77777777" w:rsidR="001E3EFC" w:rsidRDefault="001E3EFC" w:rsidP="005B6C71">
      <w:proofErr w:type="spellStart"/>
      <w:r>
        <w:t>Jellos</w:t>
      </w:r>
      <w:proofErr w:type="spellEnd"/>
      <w:r>
        <w:t xml:space="preserve"> and puddings</w:t>
      </w:r>
    </w:p>
    <w:p w14:paraId="788C1122" w14:textId="77777777" w:rsidR="00610F55" w:rsidRDefault="00610F55" w:rsidP="005B6C71"/>
    <w:p w14:paraId="307A330C" w14:textId="7030D45F" w:rsidR="00610F55" w:rsidRDefault="00610F55" w:rsidP="005B6C71">
      <w:r>
        <w:t>Hunts-juicy Gels</w:t>
      </w:r>
    </w:p>
    <w:p w14:paraId="5B052A33" w14:textId="49B36D8F" w:rsidR="00610F55" w:rsidRDefault="00610F55" w:rsidP="005B6C71">
      <w:r>
        <w:t>Dole Fruit-n-gel bowls</w:t>
      </w:r>
    </w:p>
    <w:p w14:paraId="1C50254B" w14:textId="77777777" w:rsidR="00610F55" w:rsidRDefault="00610F55" w:rsidP="005B6C71"/>
    <w:p w14:paraId="037EF373" w14:textId="2B9B2C41" w:rsidR="00610F55" w:rsidRDefault="00610F55" w:rsidP="005B6C71">
      <w:r>
        <w:t>Frozen Treats</w:t>
      </w:r>
    </w:p>
    <w:p w14:paraId="384E36DA" w14:textId="77777777" w:rsidR="00610F55" w:rsidRDefault="00610F55" w:rsidP="005B6C71"/>
    <w:p w14:paraId="7AFD7208" w14:textId="7D16171F" w:rsidR="00610F55" w:rsidRDefault="00610F55" w:rsidP="005B6C71">
      <w:r>
        <w:t>Minute Maid-Juice bars, Fruit and Cream Swirls</w:t>
      </w:r>
    </w:p>
    <w:p w14:paraId="0BF625D5" w14:textId="196CE66B" w:rsidR="00610F55" w:rsidRDefault="00610F55" w:rsidP="005B6C71">
      <w:r>
        <w:t>Tropicana Fruit Juice Bars</w:t>
      </w:r>
    </w:p>
    <w:p w14:paraId="01D0622E" w14:textId="50C03E15" w:rsidR="00610F55" w:rsidRDefault="00610F55" w:rsidP="005B6C71">
      <w:r>
        <w:t>Welch’s Fruit Juice Popsicles</w:t>
      </w:r>
    </w:p>
    <w:p w14:paraId="3CFD5718" w14:textId="77777777" w:rsidR="00D47502" w:rsidRDefault="00D47502" w:rsidP="005B6C71"/>
    <w:p w14:paraId="5E02FC9F" w14:textId="75C449DC" w:rsidR="00D47502" w:rsidRDefault="00D47502" w:rsidP="005B6C71">
      <w:r>
        <w:t>Drinks</w:t>
      </w:r>
    </w:p>
    <w:p w14:paraId="33A255DA" w14:textId="77777777" w:rsidR="00D47502" w:rsidRDefault="00D47502" w:rsidP="005B6C71"/>
    <w:p w14:paraId="06526992" w14:textId="22A8C834" w:rsidR="00D47502" w:rsidRDefault="00D47502" w:rsidP="005B6C71">
      <w:r>
        <w:t>100% Juice</w:t>
      </w:r>
      <w:bookmarkStart w:id="0" w:name="_GoBack"/>
      <w:bookmarkEnd w:id="0"/>
    </w:p>
    <w:p w14:paraId="7828CFFE" w14:textId="77777777" w:rsidR="00610F55" w:rsidRDefault="00610F55" w:rsidP="005B6C71"/>
    <w:p w14:paraId="7A1A7A60" w14:textId="77777777" w:rsidR="00610F55" w:rsidRDefault="00610F55" w:rsidP="005B6C71"/>
    <w:p w14:paraId="680C947D" w14:textId="77777777" w:rsidR="00610F55" w:rsidRDefault="00610F55" w:rsidP="005B6C71"/>
    <w:sectPr w:rsidR="00610F55" w:rsidSect="000A1B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71"/>
    <w:rsid w:val="000A1BF4"/>
    <w:rsid w:val="001E3EFC"/>
    <w:rsid w:val="005B6C71"/>
    <w:rsid w:val="00610F55"/>
    <w:rsid w:val="00D47502"/>
    <w:rsid w:val="00E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E5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dc:description/>
  <cp:lastModifiedBy>macadmin</cp:lastModifiedBy>
  <cp:revision>3</cp:revision>
  <cp:lastPrinted>2018-03-15T14:10:00Z</cp:lastPrinted>
  <dcterms:created xsi:type="dcterms:W3CDTF">2018-03-02T17:29:00Z</dcterms:created>
  <dcterms:modified xsi:type="dcterms:W3CDTF">2018-03-15T14:41:00Z</dcterms:modified>
</cp:coreProperties>
</file>